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0D2A" w14:textId="34C2B9E3" w:rsidR="002D67CD" w:rsidRPr="0064785B" w:rsidRDefault="00C66832" w:rsidP="009D18E9">
      <w:pPr>
        <w:spacing w:line="276" w:lineRule="auto"/>
        <w:jc w:val="right"/>
      </w:pPr>
      <w:r>
        <w:rPr>
          <w:rFonts w:ascii="Calibri" w:eastAsia="Calibri" w:hAnsi="Calibri" w:cs="Calibri"/>
          <w:color w:val="000000"/>
        </w:rPr>
        <w:t>Wrocław, dnia ….…………… 2022 r.</w:t>
      </w:r>
    </w:p>
    <w:p w14:paraId="4465AA8C" w14:textId="3DDAAA7E" w:rsidR="002D67CD" w:rsidRPr="0064785B" w:rsidRDefault="002D67CD" w:rsidP="0064785B">
      <w:pPr>
        <w:spacing w:line="276" w:lineRule="auto"/>
        <w:jc w:val="center"/>
        <w:rPr>
          <w:sz w:val="18"/>
          <w:szCs w:val="18"/>
        </w:rPr>
      </w:pPr>
    </w:p>
    <w:p w14:paraId="27CEE5CD" w14:textId="77777777" w:rsidR="009D18E9" w:rsidRDefault="009D18E9" w:rsidP="0064785B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B4C8FBC" w14:textId="4A187860" w:rsidR="002D67CD" w:rsidRPr="0064785B" w:rsidRDefault="00C66832" w:rsidP="0064785B">
      <w:pPr>
        <w:spacing w:line="276" w:lineRule="auto"/>
        <w:jc w:val="center"/>
      </w:pPr>
      <w:r>
        <w:rPr>
          <w:rFonts w:ascii="Calibri" w:eastAsia="Calibri" w:hAnsi="Calibri" w:cs="Calibri"/>
          <w:b/>
        </w:rPr>
        <w:t>DEKLARACJA WEKSLOWA</w:t>
      </w:r>
    </w:p>
    <w:p w14:paraId="1332CEBB" w14:textId="6932B321" w:rsidR="002D67CD" w:rsidRPr="0064785B" w:rsidRDefault="002D67CD" w:rsidP="00647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jc w:val="center"/>
      </w:pPr>
    </w:p>
    <w:p w14:paraId="1F318E96" w14:textId="6113969A" w:rsidR="002D67CD" w:rsidRDefault="00C668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Działając w imieniu ……………………………………………………. (dalej: Wystawca) składam do dyspozycji Agencji Rozwoju Aglomeracji Wrocławskiej SA (dalej: Remitent) weksel </w:t>
      </w:r>
      <w:r w:rsidRPr="0064785B">
        <w:rPr>
          <w:rFonts w:ascii="Calibri" w:eastAsia="Calibri" w:hAnsi="Calibri" w:cs="Calibri"/>
          <w:i/>
        </w:rPr>
        <w:t>in blanco</w:t>
      </w:r>
      <w:r>
        <w:rPr>
          <w:rFonts w:ascii="Calibri" w:eastAsia="Calibri" w:hAnsi="Calibri" w:cs="Calibri"/>
        </w:rPr>
        <w:t xml:space="preserve"> jako zabezpieczenie należytego wykonania Umowy na powierzenie grantu  nr …………..………………. z dnia …………………..……… 2022 r. (dalej: Umowa) w ramach </w:t>
      </w:r>
      <w:r>
        <w:rPr>
          <w:rFonts w:ascii="Calibri" w:eastAsia="Calibri" w:hAnsi="Calibri" w:cs="Calibri"/>
          <w:b/>
        </w:rPr>
        <w:t>projektu „Bon na innowacje – wsparcie grantowe dolnośląskich przedsiębiorstw”</w:t>
      </w:r>
      <w:r>
        <w:rPr>
          <w:rFonts w:ascii="Calibri" w:eastAsia="Calibri" w:hAnsi="Calibri" w:cs="Calibri"/>
        </w:rPr>
        <w:t xml:space="preserve"> realizowanego przez Remitenta w ramach Umowy o dofinansowanie nr ………………………………………. i współfinansowanego w ramach Regionalnego Programu Operacyjnego Województwa Dolnośląskiego 2014-2020 w ramach Osi priorytetowej 1 Przedsiębiorstwa i innowacje, Działania 1.2 Innowacyjne przedsiębiorstwa, Poddziałanie 1.2.1 Innowacyjne przedsiębiorstwa – konkurs horyzontalny, Typ 1.2.C.b Usługi dla przedsiębiorstw – „Bon na innowacje”.</w:t>
      </w:r>
    </w:p>
    <w:p w14:paraId="4B37E23D" w14:textId="77777777" w:rsidR="002D67CD" w:rsidRDefault="002D67CD">
      <w:pPr>
        <w:spacing w:line="276" w:lineRule="auto"/>
        <w:jc w:val="both"/>
        <w:rPr>
          <w:rFonts w:ascii="Calibri" w:eastAsia="Calibri" w:hAnsi="Calibri" w:cs="Calibri"/>
        </w:rPr>
      </w:pPr>
    </w:p>
    <w:p w14:paraId="25729E6C" w14:textId="15BC94ED" w:rsidR="002D67CD" w:rsidRPr="0064785B" w:rsidRDefault="00C66832" w:rsidP="0064785B">
      <w:pPr>
        <w:spacing w:line="276" w:lineRule="auto"/>
        <w:jc w:val="both"/>
      </w:pPr>
      <w:r>
        <w:rPr>
          <w:rFonts w:ascii="Calibri" w:eastAsia="Calibri" w:hAnsi="Calibri" w:cs="Calibri"/>
        </w:rPr>
        <w:t xml:space="preserve">Remitent ma prawo wypełnić ten weksel w każdym czasie w przypadku naruszenia przez Wystawcę warunków Umowy na sumę odpowiadającą wysokości zobowiązania wobec Remitenta z tytułu niewykonania lub nienależytego wykonania Umowy wraz z odsetkami i innymi należnościami oraz weksel ten opatrzyć datą płatności i datą wystawienia według swego uznania zawiadamiając Wystawcę listem poleconym pod wskazanym niżej adresem o wypełnieniu weksla, nie później niż 7 dni przed terminem płatności weksla. </w:t>
      </w:r>
    </w:p>
    <w:p w14:paraId="5FD817CC" w14:textId="2A00746E" w:rsidR="002D67CD" w:rsidRPr="0064785B" w:rsidRDefault="002D67CD" w:rsidP="0064785B">
      <w:pPr>
        <w:spacing w:line="276" w:lineRule="auto"/>
        <w:jc w:val="both"/>
      </w:pPr>
    </w:p>
    <w:p w14:paraId="0015E9DF" w14:textId="1738733C" w:rsidR="002D67CD" w:rsidRPr="0064785B" w:rsidRDefault="00C66832" w:rsidP="0064785B">
      <w:pPr>
        <w:spacing w:line="276" w:lineRule="auto"/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…………………………………………………………………………………………..………………………………………………………………..</w:t>
      </w:r>
    </w:p>
    <w:p w14:paraId="63B9ADAE" w14:textId="45AAB2BA" w:rsidR="002D67CD" w:rsidRPr="0064785B" w:rsidRDefault="00C66832" w:rsidP="0064785B">
      <w:pPr>
        <w:spacing w:line="276" w:lineRule="auto"/>
        <w:jc w:val="center"/>
        <w:rPr>
          <w:sz w:val="18"/>
          <w:szCs w:val="18"/>
        </w:rPr>
      </w:pPr>
      <w:r w:rsidRPr="0064785B">
        <w:rPr>
          <w:rFonts w:ascii="Calibri" w:eastAsia="Calibri" w:hAnsi="Calibri" w:cs="Calibri"/>
          <w:sz w:val="18"/>
          <w:szCs w:val="18"/>
        </w:rPr>
        <w:t>(adres Wystawcy weksla)</w:t>
      </w:r>
    </w:p>
    <w:p w14:paraId="393B0279" w14:textId="7A944112" w:rsidR="002D67CD" w:rsidRDefault="002D67CD">
      <w:pPr>
        <w:spacing w:line="276" w:lineRule="auto"/>
        <w:jc w:val="both"/>
        <w:rPr>
          <w:rFonts w:ascii="Calibri" w:eastAsia="Calibri" w:hAnsi="Calibri" w:cs="Calibri"/>
        </w:rPr>
      </w:pPr>
    </w:p>
    <w:p w14:paraId="27DAB280" w14:textId="6C311D11" w:rsidR="002D67CD" w:rsidRPr="0064785B" w:rsidRDefault="00C66832" w:rsidP="0064785B">
      <w:pPr>
        <w:spacing w:line="276" w:lineRule="auto"/>
        <w:jc w:val="both"/>
      </w:pPr>
      <w:r>
        <w:rPr>
          <w:rFonts w:ascii="Calibri" w:eastAsia="Calibri" w:hAnsi="Calibri" w:cs="Calibri"/>
        </w:rPr>
        <w:t>Jako Wystawca weksla zobowiązuję się do informowania Remitenta o każdorazowej zmianie wyżej wskazanego adresu z tym skutkiem, że list polecony skierowany pod ostatni znany Remitentowi adres i dwukrotnie awizowany będzie uważany za skutecznie doręczony.</w:t>
      </w:r>
    </w:p>
    <w:p w14:paraId="0BFEAA7A" w14:textId="7429D208" w:rsidR="002D67CD" w:rsidRPr="0064785B" w:rsidRDefault="002D67CD" w:rsidP="0064785B">
      <w:pPr>
        <w:spacing w:line="276" w:lineRule="auto"/>
        <w:jc w:val="both"/>
      </w:pPr>
    </w:p>
    <w:p w14:paraId="43DEB2DB" w14:textId="3FAF8084" w:rsidR="002D67CD" w:rsidRDefault="00C66832" w:rsidP="0064785B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Remitent jako miejsce płatności wpisze miejsce swojej siedziby w dniu płatności weksla.</w:t>
      </w:r>
    </w:p>
    <w:p w14:paraId="4AE21581" w14:textId="77777777" w:rsidR="0064785B" w:rsidRDefault="0064785B" w:rsidP="0064785B">
      <w:pPr>
        <w:spacing w:line="276" w:lineRule="auto"/>
        <w:jc w:val="both"/>
        <w:rPr>
          <w:rFonts w:ascii="Calibri" w:eastAsia="Calibri" w:hAnsi="Calibri" w:cs="Calibri"/>
        </w:rPr>
      </w:pPr>
    </w:p>
    <w:p w14:paraId="4BF6736C" w14:textId="48B6C37C" w:rsidR="0064785B" w:rsidRDefault="0064785B" w:rsidP="0064785B">
      <w:pP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785B" w:rsidRPr="0064785B" w14:paraId="12B41BEE" w14:textId="77777777" w:rsidTr="0064785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B690" w14:textId="5E5FDB17" w:rsid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4785B">
              <w:rPr>
                <w:rFonts w:asciiTheme="minorHAnsi" w:hAnsiTheme="minorHAnsi" w:cstheme="minorHAnsi"/>
              </w:rPr>
              <w:t>Potwierdzam, że podpisy na wekslu i deklaracji wekslowej zostały złożone osobiście w mojej obecności.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785B">
              <w:rPr>
                <w:rFonts w:asciiTheme="minorHAnsi" w:hAnsiTheme="minorHAnsi" w:cstheme="minorHAnsi"/>
              </w:rPr>
              <w:t xml:space="preserve">Tożsamość podpisanych osób została potwierdzona </w:t>
            </w:r>
            <w:r>
              <w:rPr>
                <w:rFonts w:asciiTheme="minorHAnsi" w:hAnsiTheme="minorHAnsi" w:cstheme="minorHAnsi"/>
              </w:rPr>
              <w:t>dokumentem:</w:t>
            </w:r>
          </w:p>
          <w:p w14:paraId="1E64EA68" w14:textId="77777777" w:rsid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884082E" w14:textId="2FD33A84" w:rsid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4785B">
              <w:rPr>
                <w:rFonts w:asciiTheme="minorHAnsi" w:hAnsiTheme="minorHAnsi" w:cstheme="minorHAnsi"/>
              </w:rPr>
              <w:t xml:space="preserve">……………………………………………………………………….. </w:t>
            </w:r>
          </w:p>
          <w:p w14:paraId="11596EF8" w14:textId="50A8D467" w:rsidR="0064785B" w:rsidRPr="0064785B" w:rsidRDefault="0064785B" w:rsidP="006478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785B">
              <w:rPr>
                <w:rFonts w:asciiTheme="minorHAnsi" w:hAnsiTheme="minorHAnsi" w:cstheme="minorHAnsi"/>
              </w:rPr>
              <w:t>(</w:t>
            </w:r>
            <w:r w:rsidRPr="0064785B">
              <w:rPr>
                <w:rFonts w:asciiTheme="minorHAnsi" w:hAnsiTheme="minorHAnsi" w:cstheme="minorHAnsi"/>
                <w:i/>
                <w:iCs/>
              </w:rPr>
              <w:t>nazwa i numer dokumentu</w:t>
            </w:r>
            <w:r w:rsidRPr="0064785B">
              <w:rPr>
                <w:rFonts w:asciiTheme="minorHAnsi" w:hAnsiTheme="minorHAnsi" w:cstheme="minorHAnsi"/>
              </w:rPr>
              <w:t>)</w:t>
            </w:r>
          </w:p>
          <w:p w14:paraId="2F02E853" w14:textId="77777777" w:rsidR="0064785B" w:rsidRP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84BD3D4" w14:textId="404846DC" w:rsidR="0064785B" w:rsidRPr="0064785B" w:rsidRDefault="0064785B" w:rsidP="0064785B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64785B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  <w:r w:rsidRPr="0064785B">
              <w:rPr>
                <w:rFonts w:asciiTheme="minorHAnsi" w:eastAsia="Calibri" w:hAnsiTheme="minorHAnsi" w:cstheme="minorHAnsi"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</w:rPr>
              <w:br/>
            </w:r>
            <w:r w:rsidRPr="0064785B">
              <w:rPr>
                <w:rFonts w:asciiTheme="minorHAnsi" w:eastAsia="Calibri" w:hAnsiTheme="minorHAnsi" w:cstheme="minorHAnsi"/>
                <w:i/>
              </w:rPr>
              <w:t xml:space="preserve">(czytelny podpis </w:t>
            </w:r>
            <w:r>
              <w:rPr>
                <w:rFonts w:asciiTheme="minorHAnsi" w:eastAsia="Calibri" w:hAnsiTheme="minorHAnsi" w:cstheme="minorHAnsi"/>
                <w:i/>
              </w:rPr>
              <w:t>pracownika Remitenta</w:t>
            </w:r>
            <w:r w:rsidRPr="0064785B">
              <w:rPr>
                <w:rFonts w:asciiTheme="minorHAnsi" w:eastAsia="Calibri" w:hAnsiTheme="minorHAnsi" w:cstheme="minorHAnsi"/>
                <w:i/>
              </w:rPr>
              <w:t>)</w:t>
            </w:r>
          </w:p>
        </w:tc>
        <w:tc>
          <w:tcPr>
            <w:tcW w:w="4531" w:type="dxa"/>
            <w:tcBorders>
              <w:left w:val="single" w:sz="4" w:space="0" w:color="000000"/>
            </w:tcBorders>
          </w:tcPr>
          <w:p w14:paraId="28774993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64785B">
              <w:rPr>
                <w:rFonts w:asciiTheme="minorHAnsi" w:eastAsia="Calibri" w:hAnsiTheme="minorHAnsi" w:cstheme="minorHAnsi"/>
              </w:rPr>
              <w:t>Wystawca weksla</w:t>
            </w:r>
          </w:p>
          <w:p w14:paraId="034E5BC1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14:paraId="7022BC4C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14:paraId="7F9EB0DC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64785B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  <w:r w:rsidRPr="0064785B">
              <w:rPr>
                <w:rFonts w:asciiTheme="minorHAnsi" w:eastAsia="Calibri" w:hAnsiTheme="minorHAnsi" w:cstheme="minorHAnsi"/>
              </w:rPr>
              <w:br/>
            </w:r>
            <w:r w:rsidRPr="0064785B">
              <w:rPr>
                <w:rFonts w:asciiTheme="minorHAnsi" w:eastAsia="Calibri" w:hAnsiTheme="minorHAnsi" w:cstheme="minorHAnsi"/>
                <w:i/>
              </w:rPr>
              <w:t>(dane Wystawcy weksla)</w:t>
            </w:r>
          </w:p>
          <w:p w14:paraId="05F3E56E" w14:textId="77777777" w:rsidR="0064785B" w:rsidRP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B34E6F7" w14:textId="4B70F838" w:rsidR="0064785B" w:rsidRPr="0064785B" w:rsidRDefault="0064785B" w:rsidP="0064785B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64785B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  <w:r w:rsidRPr="0064785B">
              <w:rPr>
                <w:rFonts w:asciiTheme="minorHAnsi" w:eastAsia="Calibri" w:hAnsiTheme="minorHAnsi" w:cstheme="minorHAnsi"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</w:rPr>
              <w:br/>
            </w:r>
            <w:r w:rsidRPr="0064785B">
              <w:rPr>
                <w:rFonts w:asciiTheme="minorHAnsi" w:eastAsia="Calibri" w:hAnsiTheme="minorHAnsi" w:cstheme="minorHAnsi"/>
                <w:i/>
              </w:rPr>
              <w:t>(czytelny podpis Wystawcy)</w:t>
            </w:r>
          </w:p>
          <w:p w14:paraId="300A3586" w14:textId="77777777" w:rsidR="0064785B" w:rsidRP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76504E" w14:textId="77777777" w:rsidR="0064785B" w:rsidRPr="0064785B" w:rsidRDefault="0064785B" w:rsidP="0064785B">
      <w:pPr>
        <w:spacing w:line="276" w:lineRule="auto"/>
        <w:jc w:val="both"/>
      </w:pPr>
    </w:p>
    <w:p w14:paraId="7A7866AF" w14:textId="35720D1C" w:rsidR="0064785B" w:rsidRDefault="0064785B" w:rsidP="0064785B">
      <w:pPr>
        <w:spacing w:line="276" w:lineRule="auto"/>
        <w:jc w:val="right"/>
        <w:rPr>
          <w:rFonts w:ascii="Calibri" w:eastAsia="Calibri" w:hAnsi="Calibri" w:cs="Calibri"/>
          <w:i/>
        </w:rPr>
      </w:pPr>
    </w:p>
    <w:sectPr w:rsidR="0064785B" w:rsidSect="009D18E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8D08" w14:textId="77777777" w:rsidR="00821168" w:rsidRDefault="00821168">
      <w:r>
        <w:separator/>
      </w:r>
    </w:p>
  </w:endnote>
  <w:endnote w:type="continuationSeparator" w:id="0">
    <w:p w14:paraId="2F1B1D6C" w14:textId="77777777" w:rsidR="00821168" w:rsidRDefault="008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C448" w14:textId="77777777" w:rsidR="002D67CD" w:rsidRDefault="002D67CD"/>
  <w:p w14:paraId="0595AE30" w14:textId="77777777" w:rsidR="002D67CD" w:rsidRDefault="00C66832">
    <w:r>
      <w:t xml:space="preserve"> </w:t>
    </w:r>
    <w:r>
      <w:rPr>
        <w:noProof/>
      </w:rPr>
      <w:drawing>
        <wp:inline distT="0" distB="0" distL="0" distR="0" wp14:anchorId="53205A49" wp14:editId="1B3479F7">
          <wp:extent cx="1562076" cy="49986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4737AB3B" wp14:editId="3DB0E09C">
          <wp:extent cx="1662705" cy="483856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1BE2" w14:textId="77777777" w:rsidR="00821168" w:rsidRDefault="00821168">
      <w:r>
        <w:separator/>
      </w:r>
    </w:p>
  </w:footnote>
  <w:footnote w:type="continuationSeparator" w:id="0">
    <w:p w14:paraId="4847F680" w14:textId="77777777" w:rsidR="00821168" w:rsidRDefault="0082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5F07" w14:textId="77777777" w:rsidR="002D67CD" w:rsidRDefault="00C66832">
    <w:r>
      <w:rPr>
        <w:noProof/>
      </w:rPr>
      <w:drawing>
        <wp:inline distT="0" distB="0" distL="0" distR="0" wp14:anchorId="4DAFDA70" wp14:editId="6E5BCEFB">
          <wp:extent cx="5753100" cy="56388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CD"/>
    <w:rsid w:val="002D67CD"/>
    <w:rsid w:val="0064785B"/>
    <w:rsid w:val="00821168"/>
    <w:rsid w:val="009D18E9"/>
    <w:rsid w:val="00C66832"/>
    <w:rsid w:val="00D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EDFF"/>
  <w15:docId w15:val="{B758B5AC-EB7B-4D72-975E-E543452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1CA3"/>
    <w:pPr>
      <w:widowControl/>
      <w:autoSpaceDE/>
      <w:autoSpaceDN/>
      <w:spacing w:after="200" w:line="360" w:lineRule="auto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61CA3"/>
    <w:rPr>
      <w:vertAlign w:val="superscript"/>
    </w:rPr>
  </w:style>
  <w:style w:type="paragraph" w:customStyle="1" w:styleId="Zawartotabeli">
    <w:name w:val="Zawarto?? tabeli"/>
    <w:basedOn w:val="Tekstpodstawowy"/>
    <w:rsid w:val="00A61CA3"/>
    <w:pPr>
      <w:widowControl/>
      <w:autoSpaceDE/>
      <w:autoSpaceDN/>
      <w:spacing w:after="120" w:line="276" w:lineRule="auto"/>
      <w:ind w:left="0"/>
    </w:pPr>
    <w:rPr>
      <w:rFonts w:ascii="Calibri" w:hAnsi="Calibri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A61CA3"/>
    <w:rPr>
      <w:b/>
      <w:bCs/>
      <w:smallCaps/>
      <w:spacing w:val="5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4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PhNhoGOA6qToH2z5Q+WwJS+3A==">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Mateusz Kędroń</cp:lastModifiedBy>
  <cp:revision>4</cp:revision>
  <dcterms:created xsi:type="dcterms:W3CDTF">2022-02-21T13:16:00Z</dcterms:created>
  <dcterms:modified xsi:type="dcterms:W3CDTF">2022-02-22T05:49:00Z</dcterms:modified>
</cp:coreProperties>
</file>